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50" w:rsidRDefault="00661350" w:rsidP="00661350">
      <w:pPr>
        <w:jc w:val="center"/>
        <w:rPr>
          <w:b/>
          <w:sz w:val="44"/>
          <w:szCs w:val="44"/>
        </w:rPr>
      </w:pPr>
      <w:proofErr w:type="gramStart"/>
      <w:r>
        <w:rPr>
          <w:rFonts w:hint="eastAsia"/>
          <w:b/>
          <w:sz w:val="44"/>
          <w:szCs w:val="44"/>
        </w:rPr>
        <w:t>陕铁院</w:t>
      </w:r>
      <w:proofErr w:type="gramEnd"/>
      <w:r w:rsidRPr="00457659">
        <w:rPr>
          <w:rFonts w:hint="eastAsia"/>
          <w:b/>
          <w:sz w:val="44"/>
          <w:szCs w:val="44"/>
        </w:rPr>
        <w:t>体育场地使用申请表</w:t>
      </w:r>
    </w:p>
    <w:p w:rsidR="00661350" w:rsidRPr="00457659" w:rsidRDefault="00661350" w:rsidP="00661350">
      <w:pPr>
        <w:tabs>
          <w:tab w:val="left" w:pos="2385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1550"/>
        <w:gridCol w:w="1312"/>
        <w:gridCol w:w="477"/>
        <w:gridCol w:w="75"/>
        <w:gridCol w:w="880"/>
        <w:gridCol w:w="735"/>
        <w:gridCol w:w="1689"/>
        <w:gridCol w:w="2000"/>
      </w:tblGrid>
      <w:tr w:rsidR="00661350" w:rsidRPr="00D41B38" w:rsidTr="00B667D2">
        <w:trPr>
          <w:trHeight w:val="1231"/>
        </w:trPr>
        <w:tc>
          <w:tcPr>
            <w:tcW w:w="1419" w:type="dxa"/>
            <w:shd w:val="clear" w:color="auto" w:fill="auto"/>
            <w:vAlign w:val="center"/>
          </w:tcPr>
          <w:p w:rsidR="00661350" w:rsidRPr="00D41B38" w:rsidRDefault="00661350" w:rsidP="00E05860">
            <w:pPr>
              <w:rPr>
                <w:b/>
                <w:sz w:val="28"/>
                <w:szCs w:val="28"/>
              </w:rPr>
            </w:pPr>
            <w:r w:rsidRPr="00D41B38">
              <w:rPr>
                <w:rFonts w:hint="eastAsia"/>
                <w:b/>
                <w:sz w:val="28"/>
                <w:szCs w:val="28"/>
              </w:rPr>
              <w:t>申请单位</w:t>
            </w:r>
          </w:p>
        </w:tc>
        <w:tc>
          <w:tcPr>
            <w:tcW w:w="3339" w:type="dxa"/>
            <w:gridSpan w:val="3"/>
            <w:shd w:val="clear" w:color="auto" w:fill="auto"/>
            <w:vAlign w:val="center"/>
          </w:tcPr>
          <w:p w:rsidR="00661350" w:rsidRPr="00D41B38" w:rsidRDefault="00661350" w:rsidP="00E05860">
            <w:pPr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 w:rsidR="00661350" w:rsidRPr="00D41B38" w:rsidRDefault="00661350" w:rsidP="00E05860">
            <w:pPr>
              <w:rPr>
                <w:b/>
                <w:sz w:val="28"/>
                <w:szCs w:val="28"/>
              </w:rPr>
            </w:pPr>
            <w:r w:rsidRPr="00D41B38"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4423" w:type="dxa"/>
            <w:gridSpan w:val="3"/>
            <w:shd w:val="clear" w:color="auto" w:fill="auto"/>
            <w:vAlign w:val="center"/>
          </w:tcPr>
          <w:p w:rsidR="00661350" w:rsidRDefault="00661350" w:rsidP="00E05860">
            <w:pPr>
              <w:jc w:val="center"/>
              <w:rPr>
                <w:b/>
              </w:rPr>
            </w:pPr>
            <w:r>
              <w:rPr>
                <w:rFonts w:hint="eastAsia"/>
                <w:b/>
                <w:u w:val="single"/>
              </w:rPr>
              <w:t xml:space="preserve">      </w:t>
            </w:r>
            <w:r w:rsidRPr="00D41B38">
              <w:rPr>
                <w:rFonts w:hint="eastAsia"/>
                <w:b/>
              </w:rPr>
              <w:t>年</w:t>
            </w:r>
            <w:r w:rsidRPr="00D41B38">
              <w:rPr>
                <w:rFonts w:hint="eastAsia"/>
                <w:b/>
                <w:u w:val="single"/>
              </w:rPr>
              <w:t xml:space="preserve">  </w:t>
            </w:r>
            <w:r>
              <w:rPr>
                <w:rFonts w:hint="eastAsia"/>
                <w:b/>
                <w:u w:val="single"/>
              </w:rPr>
              <w:t xml:space="preserve">   </w:t>
            </w:r>
            <w:r w:rsidRPr="00D41B38">
              <w:rPr>
                <w:rFonts w:hint="eastAsia"/>
                <w:b/>
              </w:rPr>
              <w:t>月</w:t>
            </w:r>
            <w:r w:rsidRPr="00D41B38">
              <w:rPr>
                <w:rFonts w:hint="eastAsia"/>
                <w:b/>
                <w:u w:val="single"/>
              </w:rPr>
              <w:t xml:space="preserve"> </w:t>
            </w:r>
            <w:r>
              <w:rPr>
                <w:rFonts w:hint="eastAsia"/>
                <w:b/>
                <w:u w:val="single"/>
              </w:rPr>
              <w:t xml:space="preserve">   </w:t>
            </w:r>
            <w:r w:rsidRPr="00D41B38">
              <w:rPr>
                <w:rFonts w:hint="eastAsia"/>
                <w:b/>
                <w:u w:val="single"/>
              </w:rPr>
              <w:t xml:space="preserve"> </w:t>
            </w:r>
            <w:r w:rsidRPr="00D41B38">
              <w:rPr>
                <w:rFonts w:hint="eastAsia"/>
                <w:b/>
              </w:rPr>
              <w:t>日</w:t>
            </w:r>
          </w:p>
          <w:p w:rsidR="00661350" w:rsidRDefault="00661350" w:rsidP="00E05860">
            <w:pPr>
              <w:jc w:val="center"/>
              <w:rPr>
                <w:b/>
              </w:rPr>
            </w:pPr>
          </w:p>
          <w:p w:rsidR="00661350" w:rsidRPr="002045AC" w:rsidRDefault="00661350" w:rsidP="00E058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  <w:u w:val="single"/>
              </w:rPr>
              <w:t xml:space="preserve">    </w:t>
            </w:r>
            <w:r>
              <w:rPr>
                <w:rFonts w:hint="eastAsia"/>
                <w:b/>
              </w:rPr>
              <w:t xml:space="preserve">分 至 </w:t>
            </w:r>
            <w:r w:rsidRPr="002045AC">
              <w:rPr>
                <w:rFonts w:hint="eastAsia"/>
                <w:b/>
                <w:u w:val="single"/>
              </w:rPr>
              <w:t xml:space="preserve">   </w:t>
            </w:r>
            <w:r w:rsidRPr="002045AC">
              <w:rPr>
                <w:rFonts w:hint="eastAsia"/>
                <w:b/>
              </w:rPr>
              <w:t>时</w:t>
            </w:r>
            <w:r w:rsidRPr="002045AC">
              <w:rPr>
                <w:rFonts w:hint="eastAsia"/>
                <w:b/>
                <w:u w:val="single"/>
              </w:rPr>
              <w:t xml:space="preserve">    </w:t>
            </w:r>
            <w:r w:rsidRPr="002045AC">
              <w:rPr>
                <w:rFonts w:hint="eastAsia"/>
                <w:b/>
              </w:rPr>
              <w:t>分</w:t>
            </w:r>
          </w:p>
        </w:tc>
      </w:tr>
      <w:tr w:rsidR="00661350" w:rsidRPr="00D41B38" w:rsidTr="00B667D2">
        <w:trPr>
          <w:trHeight w:val="1023"/>
        </w:trPr>
        <w:tc>
          <w:tcPr>
            <w:tcW w:w="1419" w:type="dxa"/>
            <w:shd w:val="clear" w:color="auto" w:fill="auto"/>
            <w:vAlign w:val="center"/>
          </w:tcPr>
          <w:p w:rsidR="00661350" w:rsidRPr="00D41B38" w:rsidRDefault="00661350" w:rsidP="00E05860">
            <w:pPr>
              <w:jc w:val="center"/>
              <w:rPr>
                <w:b/>
                <w:sz w:val="28"/>
                <w:szCs w:val="28"/>
              </w:rPr>
            </w:pPr>
            <w:r w:rsidRPr="00D41B38">
              <w:rPr>
                <w:rFonts w:hint="eastAsia"/>
                <w:b/>
                <w:sz w:val="28"/>
                <w:szCs w:val="28"/>
              </w:rPr>
              <w:t>场地用途</w:t>
            </w:r>
          </w:p>
        </w:tc>
        <w:tc>
          <w:tcPr>
            <w:tcW w:w="8717" w:type="dxa"/>
            <w:gridSpan w:val="8"/>
            <w:shd w:val="clear" w:color="auto" w:fill="auto"/>
            <w:vAlign w:val="center"/>
          </w:tcPr>
          <w:p w:rsidR="00661350" w:rsidRPr="00D41B38" w:rsidRDefault="00661350" w:rsidP="00E05860">
            <w:pPr>
              <w:rPr>
                <w:b/>
                <w:sz w:val="28"/>
                <w:szCs w:val="28"/>
              </w:rPr>
            </w:pPr>
            <w:r w:rsidRPr="00D41B38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</w:tr>
      <w:tr w:rsidR="00661350" w:rsidRPr="00D41B38" w:rsidTr="00B667D2">
        <w:trPr>
          <w:trHeight w:val="1123"/>
        </w:trPr>
        <w:tc>
          <w:tcPr>
            <w:tcW w:w="1419" w:type="dxa"/>
            <w:shd w:val="clear" w:color="auto" w:fill="auto"/>
            <w:vAlign w:val="center"/>
          </w:tcPr>
          <w:p w:rsidR="00661350" w:rsidRPr="00D41B38" w:rsidRDefault="00661350" w:rsidP="00E058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使用地点</w:t>
            </w:r>
          </w:p>
        </w:tc>
        <w:tc>
          <w:tcPr>
            <w:tcW w:w="3414" w:type="dxa"/>
            <w:gridSpan w:val="4"/>
            <w:shd w:val="clear" w:color="auto" w:fill="auto"/>
            <w:vAlign w:val="center"/>
          </w:tcPr>
          <w:p w:rsidR="00661350" w:rsidRPr="00D41B38" w:rsidRDefault="00661350" w:rsidP="00E05860">
            <w:pPr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661350" w:rsidRPr="00D41B38" w:rsidRDefault="00661350" w:rsidP="00E058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场地费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661350" w:rsidRPr="008328FD" w:rsidRDefault="00661350" w:rsidP="00E0586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661350" w:rsidRPr="00D41B38" w:rsidTr="00B667D2">
        <w:trPr>
          <w:trHeight w:val="1082"/>
        </w:trPr>
        <w:tc>
          <w:tcPr>
            <w:tcW w:w="1419" w:type="dxa"/>
            <w:shd w:val="clear" w:color="auto" w:fill="auto"/>
            <w:vAlign w:val="center"/>
          </w:tcPr>
          <w:p w:rsidR="00661350" w:rsidRPr="00D41B38" w:rsidRDefault="00661350" w:rsidP="00E05860">
            <w:pPr>
              <w:jc w:val="center"/>
              <w:rPr>
                <w:b/>
                <w:sz w:val="28"/>
                <w:szCs w:val="28"/>
              </w:rPr>
            </w:pPr>
            <w:r w:rsidRPr="00D41B38"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61350" w:rsidRPr="00D41B38" w:rsidRDefault="00661350" w:rsidP="00E058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661350" w:rsidRPr="00D41B38" w:rsidRDefault="00661350" w:rsidP="00E05860">
            <w:pPr>
              <w:jc w:val="center"/>
              <w:rPr>
                <w:b/>
                <w:sz w:val="28"/>
                <w:szCs w:val="28"/>
              </w:rPr>
            </w:pPr>
            <w:r w:rsidRPr="00D41B38"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166" w:type="dxa"/>
            <w:gridSpan w:val="4"/>
            <w:shd w:val="clear" w:color="auto" w:fill="auto"/>
            <w:vAlign w:val="center"/>
          </w:tcPr>
          <w:p w:rsidR="00661350" w:rsidRPr="00D41B38" w:rsidRDefault="00661350" w:rsidP="00E058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661350" w:rsidRPr="00D41B38" w:rsidRDefault="00661350" w:rsidP="00E05860">
            <w:pPr>
              <w:jc w:val="center"/>
              <w:rPr>
                <w:b/>
                <w:sz w:val="28"/>
                <w:szCs w:val="28"/>
              </w:rPr>
            </w:pPr>
            <w:r w:rsidRPr="00D41B38">
              <w:rPr>
                <w:rFonts w:hint="eastAsia"/>
                <w:b/>
                <w:sz w:val="28"/>
                <w:szCs w:val="28"/>
              </w:rPr>
              <w:t>活动人数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661350" w:rsidRPr="00D41B38" w:rsidRDefault="00661350" w:rsidP="00E05860">
            <w:pPr>
              <w:rPr>
                <w:b/>
                <w:sz w:val="28"/>
                <w:szCs w:val="28"/>
              </w:rPr>
            </w:pPr>
          </w:p>
        </w:tc>
      </w:tr>
      <w:tr w:rsidR="00661350" w:rsidRPr="00D41B38" w:rsidTr="00B667D2">
        <w:trPr>
          <w:trHeight w:val="1263"/>
        </w:trPr>
        <w:tc>
          <w:tcPr>
            <w:tcW w:w="1419" w:type="dxa"/>
            <w:shd w:val="clear" w:color="auto" w:fill="auto"/>
            <w:vAlign w:val="center"/>
          </w:tcPr>
          <w:p w:rsidR="00661350" w:rsidRPr="00D41B38" w:rsidRDefault="00661350" w:rsidP="00E05860">
            <w:pPr>
              <w:jc w:val="center"/>
              <w:rPr>
                <w:b/>
                <w:sz w:val="28"/>
                <w:szCs w:val="28"/>
              </w:rPr>
            </w:pPr>
            <w:r w:rsidRPr="00D41B38">
              <w:rPr>
                <w:rFonts w:hint="eastAsia"/>
                <w:b/>
                <w:sz w:val="28"/>
                <w:szCs w:val="28"/>
              </w:rPr>
              <w:t>借用器材</w:t>
            </w:r>
          </w:p>
        </w:tc>
        <w:tc>
          <w:tcPr>
            <w:tcW w:w="8717" w:type="dxa"/>
            <w:gridSpan w:val="8"/>
            <w:shd w:val="clear" w:color="auto" w:fill="auto"/>
            <w:vAlign w:val="center"/>
          </w:tcPr>
          <w:p w:rsidR="00661350" w:rsidRPr="008A2AB3" w:rsidRDefault="00661350" w:rsidP="00E05860"/>
        </w:tc>
      </w:tr>
      <w:tr w:rsidR="00661350" w:rsidRPr="00D41B38" w:rsidTr="00B667D2">
        <w:trPr>
          <w:trHeight w:val="1959"/>
        </w:trPr>
        <w:tc>
          <w:tcPr>
            <w:tcW w:w="1419" w:type="dxa"/>
            <w:shd w:val="clear" w:color="auto" w:fill="auto"/>
            <w:vAlign w:val="center"/>
          </w:tcPr>
          <w:p w:rsidR="00661350" w:rsidRPr="00D41B38" w:rsidRDefault="00661350" w:rsidP="00E058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申请部门领导签字</w:t>
            </w:r>
          </w:p>
        </w:tc>
        <w:tc>
          <w:tcPr>
            <w:tcW w:w="8717" w:type="dxa"/>
            <w:gridSpan w:val="8"/>
            <w:shd w:val="clear" w:color="auto" w:fill="auto"/>
            <w:vAlign w:val="center"/>
          </w:tcPr>
          <w:p w:rsidR="00661350" w:rsidRPr="00D41B38" w:rsidRDefault="00661350" w:rsidP="00E05860">
            <w:pPr>
              <w:rPr>
                <w:b/>
                <w:sz w:val="28"/>
                <w:szCs w:val="28"/>
              </w:rPr>
            </w:pPr>
          </w:p>
          <w:p w:rsidR="00661350" w:rsidRPr="00D41B38" w:rsidRDefault="00661350" w:rsidP="00661350">
            <w:pPr>
              <w:ind w:firstLineChars="1997" w:firstLine="4812"/>
              <w:rPr>
                <w:b/>
              </w:rPr>
            </w:pPr>
            <w:r w:rsidRPr="00D41B38">
              <w:rPr>
                <w:rFonts w:hint="eastAsia"/>
                <w:b/>
              </w:rPr>
              <w:t>签字（盖章）</w:t>
            </w:r>
            <w:r w:rsidRPr="00D41B38">
              <w:rPr>
                <w:rFonts w:hint="eastAsia"/>
                <w:b/>
                <w:u w:val="single"/>
              </w:rPr>
              <w:t xml:space="preserve">         </w:t>
            </w:r>
          </w:p>
          <w:p w:rsidR="00661350" w:rsidRPr="00D41B38" w:rsidRDefault="00661350" w:rsidP="00661350">
            <w:pPr>
              <w:ind w:firstLineChars="2298" w:firstLine="5537"/>
              <w:rPr>
                <w:b/>
              </w:rPr>
            </w:pPr>
          </w:p>
          <w:p w:rsidR="00661350" w:rsidRPr="00D41B38" w:rsidRDefault="00661350" w:rsidP="00661350">
            <w:pPr>
              <w:ind w:firstLineChars="2249" w:firstLine="5419"/>
              <w:rPr>
                <w:b/>
                <w:sz w:val="28"/>
                <w:szCs w:val="28"/>
              </w:rPr>
            </w:pPr>
            <w:r w:rsidRPr="00D41B38">
              <w:rPr>
                <w:rFonts w:hint="eastAsia"/>
                <w:b/>
              </w:rPr>
              <w:t xml:space="preserve">年  </w:t>
            </w:r>
            <w:r>
              <w:rPr>
                <w:rFonts w:hint="eastAsia"/>
                <w:b/>
              </w:rPr>
              <w:t xml:space="preserve">  </w:t>
            </w:r>
            <w:r w:rsidRPr="00D41B38">
              <w:rPr>
                <w:rFonts w:hint="eastAsia"/>
                <w:b/>
              </w:rPr>
              <w:t xml:space="preserve">月 </w:t>
            </w:r>
            <w:r>
              <w:rPr>
                <w:rFonts w:hint="eastAsia"/>
                <w:b/>
              </w:rPr>
              <w:t xml:space="preserve">  </w:t>
            </w:r>
            <w:r w:rsidRPr="00D41B38">
              <w:rPr>
                <w:rFonts w:hint="eastAsia"/>
                <w:b/>
              </w:rPr>
              <w:t xml:space="preserve"> 日</w:t>
            </w:r>
          </w:p>
        </w:tc>
      </w:tr>
      <w:tr w:rsidR="00661350" w:rsidRPr="00D41B38" w:rsidTr="00B667D2">
        <w:trPr>
          <w:trHeight w:val="1853"/>
        </w:trPr>
        <w:tc>
          <w:tcPr>
            <w:tcW w:w="1419" w:type="dxa"/>
            <w:shd w:val="clear" w:color="auto" w:fill="auto"/>
            <w:vAlign w:val="center"/>
          </w:tcPr>
          <w:p w:rsidR="00661350" w:rsidRDefault="00661350" w:rsidP="00E058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体育部</w:t>
            </w:r>
          </w:p>
          <w:p w:rsidR="00661350" w:rsidRPr="00D41B38" w:rsidRDefault="00661350" w:rsidP="00E05860">
            <w:pPr>
              <w:jc w:val="center"/>
              <w:rPr>
                <w:b/>
                <w:sz w:val="28"/>
                <w:szCs w:val="28"/>
              </w:rPr>
            </w:pPr>
            <w:r w:rsidRPr="00D41B38">
              <w:rPr>
                <w:rFonts w:hint="eastAsia"/>
                <w:b/>
                <w:sz w:val="28"/>
                <w:szCs w:val="28"/>
              </w:rPr>
              <w:t>审批</w:t>
            </w:r>
            <w:r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717" w:type="dxa"/>
            <w:gridSpan w:val="8"/>
            <w:shd w:val="clear" w:color="auto" w:fill="auto"/>
            <w:vAlign w:val="center"/>
          </w:tcPr>
          <w:p w:rsidR="00661350" w:rsidRDefault="00661350" w:rsidP="00661350">
            <w:pPr>
              <w:ind w:firstLineChars="1947" w:firstLine="4691"/>
              <w:rPr>
                <w:b/>
              </w:rPr>
            </w:pPr>
          </w:p>
          <w:p w:rsidR="00661350" w:rsidRDefault="00661350" w:rsidP="00661350">
            <w:pPr>
              <w:ind w:firstLineChars="1947" w:firstLine="4691"/>
              <w:rPr>
                <w:b/>
              </w:rPr>
            </w:pPr>
          </w:p>
          <w:p w:rsidR="00661350" w:rsidRPr="00CE454B" w:rsidRDefault="00661350" w:rsidP="00661350">
            <w:pPr>
              <w:ind w:firstLineChars="1997" w:firstLine="4812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体育教学部</w:t>
            </w:r>
            <w:r w:rsidRPr="00D41B38">
              <w:rPr>
                <w:rFonts w:hint="eastAsia"/>
                <w:b/>
              </w:rPr>
              <w:t>：</w:t>
            </w:r>
            <w:r w:rsidRPr="00D41B38">
              <w:rPr>
                <w:rFonts w:hint="eastAsia"/>
                <w:b/>
                <w:u w:val="single"/>
              </w:rPr>
              <w:t xml:space="preserve"> </w:t>
            </w:r>
            <w:r w:rsidRPr="00CE454B">
              <w:rPr>
                <w:rFonts w:hint="eastAsia"/>
                <w:b/>
                <w:u w:val="single"/>
              </w:rPr>
              <w:t xml:space="preserve">         </w:t>
            </w:r>
          </w:p>
          <w:p w:rsidR="00661350" w:rsidRPr="00D41B38" w:rsidRDefault="00661350" w:rsidP="00661350">
            <w:pPr>
              <w:ind w:firstLineChars="2199" w:firstLine="5298"/>
              <w:rPr>
                <w:b/>
              </w:rPr>
            </w:pPr>
          </w:p>
          <w:p w:rsidR="00661350" w:rsidRPr="00D41B38" w:rsidRDefault="00661350" w:rsidP="00661350">
            <w:pPr>
              <w:ind w:firstLineChars="2249" w:firstLine="5419"/>
              <w:rPr>
                <w:b/>
                <w:sz w:val="28"/>
                <w:szCs w:val="28"/>
              </w:rPr>
            </w:pPr>
            <w:r w:rsidRPr="00D41B38">
              <w:rPr>
                <w:rFonts w:hint="eastAsia"/>
                <w:b/>
              </w:rPr>
              <w:t xml:space="preserve">年 </w:t>
            </w:r>
            <w:r>
              <w:rPr>
                <w:rFonts w:hint="eastAsia"/>
                <w:b/>
              </w:rPr>
              <w:t xml:space="preserve">  </w:t>
            </w:r>
            <w:r w:rsidRPr="00D41B38">
              <w:rPr>
                <w:rFonts w:hint="eastAsia"/>
                <w:b/>
              </w:rPr>
              <w:t xml:space="preserve"> 月  </w:t>
            </w:r>
            <w:r>
              <w:rPr>
                <w:rFonts w:hint="eastAsia"/>
                <w:b/>
              </w:rPr>
              <w:t xml:space="preserve">  </w:t>
            </w:r>
            <w:r w:rsidRPr="00D41B38">
              <w:rPr>
                <w:rFonts w:hint="eastAsia"/>
                <w:b/>
              </w:rPr>
              <w:t>日</w:t>
            </w:r>
          </w:p>
        </w:tc>
      </w:tr>
      <w:tr w:rsidR="00661350" w:rsidRPr="00D41B38" w:rsidTr="00B667D2">
        <w:trPr>
          <w:trHeight w:val="1738"/>
        </w:trPr>
        <w:tc>
          <w:tcPr>
            <w:tcW w:w="1419" w:type="dxa"/>
            <w:shd w:val="clear" w:color="auto" w:fill="auto"/>
            <w:vAlign w:val="center"/>
          </w:tcPr>
          <w:p w:rsidR="00661350" w:rsidRPr="00D41B38" w:rsidRDefault="00661350" w:rsidP="00E05860">
            <w:pPr>
              <w:jc w:val="center"/>
              <w:rPr>
                <w:b/>
                <w:sz w:val="28"/>
                <w:szCs w:val="28"/>
              </w:rPr>
            </w:pPr>
            <w:r w:rsidRPr="00D41B38">
              <w:rPr>
                <w:rFonts w:hint="eastAsia"/>
                <w:b/>
                <w:sz w:val="28"/>
                <w:szCs w:val="28"/>
              </w:rPr>
              <w:t>管理员</w:t>
            </w:r>
          </w:p>
          <w:p w:rsidR="00661350" w:rsidRPr="00D41B38" w:rsidRDefault="00661350" w:rsidP="00E05860">
            <w:pPr>
              <w:jc w:val="center"/>
              <w:rPr>
                <w:b/>
                <w:sz w:val="28"/>
                <w:szCs w:val="28"/>
              </w:rPr>
            </w:pPr>
            <w:r w:rsidRPr="00D41B38">
              <w:rPr>
                <w:rFonts w:hint="eastAsia"/>
                <w:b/>
                <w:sz w:val="28"/>
                <w:szCs w:val="28"/>
              </w:rPr>
              <w:t>通知单</w:t>
            </w:r>
          </w:p>
        </w:tc>
        <w:tc>
          <w:tcPr>
            <w:tcW w:w="8717" w:type="dxa"/>
            <w:gridSpan w:val="8"/>
            <w:shd w:val="clear" w:color="auto" w:fill="auto"/>
            <w:vAlign w:val="center"/>
          </w:tcPr>
          <w:p w:rsidR="00661350" w:rsidRDefault="00661350" w:rsidP="00E05860">
            <w:r w:rsidRPr="006B61A2">
              <w:rPr>
                <w:rFonts w:hint="eastAsia"/>
              </w:rPr>
              <w:t>请于</w:t>
            </w:r>
          </w:p>
          <w:p w:rsidR="00661350" w:rsidRDefault="00661350" w:rsidP="00661350">
            <w:pPr>
              <w:ind w:firstLineChars="150" w:firstLine="360"/>
            </w:pPr>
            <w:r w:rsidRPr="00CE454B">
              <w:rPr>
                <w:rFonts w:hint="eastAsia"/>
                <w:u w:val="single"/>
              </w:rPr>
              <w:t xml:space="preserve">    </w:t>
            </w:r>
            <w:r w:rsidRPr="006B61A2">
              <w:rPr>
                <w:rFonts w:hint="eastAsia"/>
              </w:rPr>
              <w:t>年</w:t>
            </w:r>
            <w:r w:rsidRPr="00D41B38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 w:rsidRPr="00D41B38">
              <w:rPr>
                <w:rFonts w:hint="eastAsia"/>
                <w:u w:val="single"/>
              </w:rPr>
              <w:t xml:space="preserve"> </w:t>
            </w:r>
            <w:r w:rsidRPr="006B61A2"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 w:rsidRPr="00D41B38">
              <w:rPr>
                <w:rFonts w:hint="eastAsia"/>
                <w:u w:val="single"/>
              </w:rPr>
              <w:t xml:space="preserve"> </w:t>
            </w:r>
            <w:r w:rsidRPr="006B61A2">
              <w:rPr>
                <w:rFonts w:hint="eastAsia"/>
              </w:rPr>
              <w:t>日</w:t>
            </w:r>
            <w:r>
              <w:rPr>
                <w:rFonts w:hint="eastAsia"/>
                <w:u w:val="single"/>
              </w:rPr>
              <w:t xml:space="preserve">   </w:t>
            </w:r>
            <w:r w:rsidRPr="00D41B38">
              <w:rPr>
                <w:rFonts w:hint="eastAsia"/>
                <w:u w:val="single"/>
              </w:rPr>
              <w:t xml:space="preserve">  </w:t>
            </w:r>
            <w:r w:rsidRPr="006B61A2">
              <w:rPr>
                <w:rFonts w:hint="eastAsia"/>
              </w:rPr>
              <w:t>时</w:t>
            </w:r>
            <w:r w:rsidRPr="00D41B38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分开放 </w:t>
            </w:r>
          </w:p>
          <w:p w:rsidR="00661350" w:rsidRPr="00CE454B" w:rsidRDefault="00661350" w:rsidP="00661350">
            <w:pPr>
              <w:ind w:firstLineChars="750" w:firstLine="1800"/>
            </w:pPr>
          </w:p>
          <w:p w:rsidR="00661350" w:rsidRPr="006B61A2" w:rsidRDefault="00661350" w:rsidP="00661350">
            <w:pPr>
              <w:ind w:firstLineChars="1150" w:firstLine="2760"/>
            </w:pPr>
            <w:r>
              <w:rPr>
                <w:rFonts w:hint="eastAsia"/>
              </w:rPr>
              <w:t xml:space="preserve">至 </w:t>
            </w:r>
            <w:r>
              <w:rPr>
                <w:rFonts w:hint="eastAsia"/>
                <w:u w:val="single"/>
              </w:rPr>
              <w:t xml:space="preserve">  </w:t>
            </w:r>
            <w:r w:rsidRPr="00D41B38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D41B38">
              <w:rPr>
                <w:rFonts w:hint="eastAsia"/>
                <w:u w:val="single"/>
              </w:rPr>
              <w:t xml:space="preserve"> </w:t>
            </w:r>
            <w:r w:rsidRPr="006B61A2">
              <w:rPr>
                <w:rFonts w:hint="eastAsia"/>
              </w:rPr>
              <w:t>年</w:t>
            </w:r>
            <w:r w:rsidRPr="00D41B38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 w:rsidRPr="00D41B38">
              <w:rPr>
                <w:rFonts w:hint="eastAsia"/>
                <w:u w:val="single"/>
              </w:rPr>
              <w:t xml:space="preserve"> </w:t>
            </w:r>
            <w:r w:rsidRPr="006B61A2">
              <w:rPr>
                <w:rFonts w:hint="eastAsia"/>
              </w:rPr>
              <w:t>月</w:t>
            </w:r>
            <w:r w:rsidRPr="00D41B38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 w:rsidRPr="00D41B38">
              <w:rPr>
                <w:rFonts w:hint="eastAsia"/>
                <w:u w:val="single"/>
              </w:rPr>
              <w:t xml:space="preserve">  </w:t>
            </w:r>
            <w:r w:rsidRPr="006B61A2">
              <w:rPr>
                <w:rFonts w:hint="eastAsia"/>
              </w:rPr>
              <w:t>日</w:t>
            </w:r>
            <w:r>
              <w:rPr>
                <w:rFonts w:hint="eastAsia"/>
                <w:u w:val="single"/>
              </w:rPr>
              <w:t xml:space="preserve">    </w:t>
            </w:r>
            <w:r w:rsidRPr="00D41B38">
              <w:rPr>
                <w:rFonts w:hint="eastAsia"/>
                <w:u w:val="single"/>
              </w:rPr>
              <w:t xml:space="preserve"> </w:t>
            </w:r>
            <w:r w:rsidRPr="006B61A2">
              <w:rPr>
                <w:rFonts w:hint="eastAsia"/>
              </w:rPr>
              <w:t>时</w:t>
            </w:r>
            <w:r>
              <w:rPr>
                <w:rFonts w:hint="eastAsia"/>
                <w:u w:val="single"/>
              </w:rPr>
              <w:t xml:space="preserve">   </w:t>
            </w:r>
            <w:r w:rsidRPr="00D41B38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分关闭</w:t>
            </w:r>
          </w:p>
        </w:tc>
      </w:tr>
    </w:tbl>
    <w:p w:rsidR="00B667D2" w:rsidRDefault="00B667D2" w:rsidP="00661350"/>
    <w:p w:rsidR="00B667D2" w:rsidRPr="00B667D2" w:rsidRDefault="00B667D2" w:rsidP="00661350">
      <w:pPr>
        <w:rPr>
          <w:color w:val="FF0000"/>
        </w:rPr>
      </w:pPr>
      <w:r w:rsidRPr="00B667D2">
        <w:rPr>
          <w:rFonts w:hint="eastAsia"/>
          <w:color w:val="FF0000"/>
        </w:rPr>
        <w:t>注：1、申请使用室外运动场地不需要部门转账、不收费。</w:t>
      </w:r>
    </w:p>
    <w:p w:rsidR="00661350" w:rsidRPr="00B667D2" w:rsidRDefault="00B667D2" w:rsidP="00B667D2">
      <w:pPr>
        <w:ind w:firstLineChars="200" w:firstLine="480"/>
        <w:rPr>
          <w:color w:val="FF0000"/>
        </w:rPr>
      </w:pPr>
      <w:r w:rsidRPr="00B667D2">
        <w:rPr>
          <w:rFonts w:hint="eastAsia"/>
          <w:color w:val="FF0000"/>
        </w:rPr>
        <w:t>2、申请使用室内</w:t>
      </w:r>
      <w:r>
        <w:rPr>
          <w:rFonts w:hint="eastAsia"/>
          <w:color w:val="FF0000"/>
        </w:rPr>
        <w:t>运动</w:t>
      </w:r>
      <w:r w:rsidRPr="00B667D2">
        <w:rPr>
          <w:rFonts w:hint="eastAsia"/>
          <w:color w:val="FF0000"/>
        </w:rPr>
        <w:t>场地执行目标化管理文件400元/次（暂定）。</w:t>
      </w:r>
    </w:p>
    <w:p w:rsidR="000073A8" w:rsidRPr="00B667D2" w:rsidRDefault="00B667D2">
      <w:pPr>
        <w:rPr>
          <w:color w:val="FF0000"/>
        </w:rPr>
      </w:pPr>
      <w:r w:rsidRPr="00B667D2">
        <w:rPr>
          <w:rFonts w:hint="eastAsia"/>
          <w:color w:val="FF0000"/>
        </w:rPr>
        <w:t xml:space="preserve">    3、请申请使用部门在使用前</w:t>
      </w:r>
      <w:r>
        <w:rPr>
          <w:rFonts w:hint="eastAsia"/>
          <w:color w:val="FF0000"/>
        </w:rPr>
        <w:t>填写</w:t>
      </w:r>
      <w:r w:rsidRPr="00B667D2">
        <w:rPr>
          <w:rFonts w:hint="eastAsia"/>
          <w:color w:val="FF0000"/>
        </w:rPr>
        <w:t>申请表，</w:t>
      </w:r>
      <w:r w:rsidR="00A803C6">
        <w:rPr>
          <w:rFonts w:hint="eastAsia"/>
          <w:color w:val="FF0000"/>
        </w:rPr>
        <w:t>交体育教学部办公室</w:t>
      </w:r>
      <w:bookmarkStart w:id="0" w:name="_GoBack"/>
      <w:bookmarkEnd w:id="0"/>
      <w:r w:rsidRPr="00B667D2">
        <w:rPr>
          <w:rFonts w:hint="eastAsia"/>
          <w:color w:val="FF0000"/>
        </w:rPr>
        <w:t>以便合理安排场地。</w:t>
      </w:r>
    </w:p>
    <w:sectPr w:rsidR="000073A8" w:rsidRPr="00B667D2" w:rsidSect="00EF56D2">
      <w:pgSz w:w="11907" w:h="16840" w:code="9"/>
      <w:pgMar w:top="1361" w:right="964" w:bottom="1418" w:left="964" w:header="0" w:footer="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509" w:rsidRDefault="00B87509" w:rsidP="00B667D2">
      <w:r>
        <w:separator/>
      </w:r>
    </w:p>
  </w:endnote>
  <w:endnote w:type="continuationSeparator" w:id="0">
    <w:p w:rsidR="00B87509" w:rsidRDefault="00B87509" w:rsidP="00B6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509" w:rsidRDefault="00B87509" w:rsidP="00B667D2">
      <w:r>
        <w:separator/>
      </w:r>
    </w:p>
  </w:footnote>
  <w:footnote w:type="continuationSeparator" w:id="0">
    <w:p w:rsidR="00B87509" w:rsidRDefault="00B87509" w:rsidP="00B66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50"/>
    <w:rsid w:val="00001B51"/>
    <w:rsid w:val="00006C7E"/>
    <w:rsid w:val="000073A8"/>
    <w:rsid w:val="00012750"/>
    <w:rsid w:val="00051F42"/>
    <w:rsid w:val="0005428B"/>
    <w:rsid w:val="000918EE"/>
    <w:rsid w:val="000C18AB"/>
    <w:rsid w:val="000C601A"/>
    <w:rsid w:val="000D0A98"/>
    <w:rsid w:val="000E0E21"/>
    <w:rsid w:val="000E2E3D"/>
    <w:rsid w:val="00102FAB"/>
    <w:rsid w:val="00105F2A"/>
    <w:rsid w:val="00141B54"/>
    <w:rsid w:val="00143264"/>
    <w:rsid w:val="00144734"/>
    <w:rsid w:val="00147B36"/>
    <w:rsid w:val="00151E14"/>
    <w:rsid w:val="001564C9"/>
    <w:rsid w:val="00162769"/>
    <w:rsid w:val="0016770A"/>
    <w:rsid w:val="001707AF"/>
    <w:rsid w:val="001757F3"/>
    <w:rsid w:val="001942B8"/>
    <w:rsid w:val="00197C5C"/>
    <w:rsid w:val="001A037D"/>
    <w:rsid w:val="001B0168"/>
    <w:rsid w:val="001B2D5C"/>
    <w:rsid w:val="001B63C1"/>
    <w:rsid w:val="001C27FB"/>
    <w:rsid w:val="001C29F8"/>
    <w:rsid w:val="001D073F"/>
    <w:rsid w:val="001D4702"/>
    <w:rsid w:val="001D5879"/>
    <w:rsid w:val="001F4CD1"/>
    <w:rsid w:val="00236819"/>
    <w:rsid w:val="00236D03"/>
    <w:rsid w:val="00257F91"/>
    <w:rsid w:val="0027714E"/>
    <w:rsid w:val="00295B87"/>
    <w:rsid w:val="0029748F"/>
    <w:rsid w:val="002A37F2"/>
    <w:rsid w:val="002A4E3C"/>
    <w:rsid w:val="002C4559"/>
    <w:rsid w:val="002D75B6"/>
    <w:rsid w:val="002E1853"/>
    <w:rsid w:val="003009BA"/>
    <w:rsid w:val="00311ECA"/>
    <w:rsid w:val="00326FAC"/>
    <w:rsid w:val="003358F1"/>
    <w:rsid w:val="00340878"/>
    <w:rsid w:val="00343C28"/>
    <w:rsid w:val="00352D51"/>
    <w:rsid w:val="00356387"/>
    <w:rsid w:val="0035782E"/>
    <w:rsid w:val="00357D9E"/>
    <w:rsid w:val="003829F7"/>
    <w:rsid w:val="00384C5F"/>
    <w:rsid w:val="00397C96"/>
    <w:rsid w:val="003B0905"/>
    <w:rsid w:val="003B4816"/>
    <w:rsid w:val="003B50E1"/>
    <w:rsid w:val="003B7F7B"/>
    <w:rsid w:val="003E5041"/>
    <w:rsid w:val="00402E7F"/>
    <w:rsid w:val="00405F06"/>
    <w:rsid w:val="004353A9"/>
    <w:rsid w:val="00454B16"/>
    <w:rsid w:val="0047276B"/>
    <w:rsid w:val="00493341"/>
    <w:rsid w:val="0049715C"/>
    <w:rsid w:val="004A1089"/>
    <w:rsid w:val="004A6BA9"/>
    <w:rsid w:val="004A7EF7"/>
    <w:rsid w:val="004C70CD"/>
    <w:rsid w:val="004D7AA7"/>
    <w:rsid w:val="004D7CBA"/>
    <w:rsid w:val="004E0219"/>
    <w:rsid w:val="004F4E31"/>
    <w:rsid w:val="004F75BC"/>
    <w:rsid w:val="005155C6"/>
    <w:rsid w:val="00520F78"/>
    <w:rsid w:val="00525351"/>
    <w:rsid w:val="00525AA9"/>
    <w:rsid w:val="00527209"/>
    <w:rsid w:val="005405AC"/>
    <w:rsid w:val="00544213"/>
    <w:rsid w:val="00572635"/>
    <w:rsid w:val="00575DE2"/>
    <w:rsid w:val="00583F4B"/>
    <w:rsid w:val="0058482C"/>
    <w:rsid w:val="00596966"/>
    <w:rsid w:val="005977BA"/>
    <w:rsid w:val="005A39E1"/>
    <w:rsid w:val="005B21AF"/>
    <w:rsid w:val="005B3149"/>
    <w:rsid w:val="005B4899"/>
    <w:rsid w:val="005C3B07"/>
    <w:rsid w:val="005C5517"/>
    <w:rsid w:val="005D0793"/>
    <w:rsid w:val="005D2575"/>
    <w:rsid w:val="005D4137"/>
    <w:rsid w:val="005D6B2A"/>
    <w:rsid w:val="005E239E"/>
    <w:rsid w:val="005E351E"/>
    <w:rsid w:val="005E44A9"/>
    <w:rsid w:val="005E754A"/>
    <w:rsid w:val="005E7772"/>
    <w:rsid w:val="00601DF7"/>
    <w:rsid w:val="00602255"/>
    <w:rsid w:val="0060327F"/>
    <w:rsid w:val="006263CE"/>
    <w:rsid w:val="00633BFC"/>
    <w:rsid w:val="00661350"/>
    <w:rsid w:val="00677988"/>
    <w:rsid w:val="0068113B"/>
    <w:rsid w:val="006832B1"/>
    <w:rsid w:val="006833ED"/>
    <w:rsid w:val="00683E77"/>
    <w:rsid w:val="00690717"/>
    <w:rsid w:val="006A114A"/>
    <w:rsid w:val="006B267D"/>
    <w:rsid w:val="006D1A1A"/>
    <w:rsid w:val="006E025D"/>
    <w:rsid w:val="006E1C61"/>
    <w:rsid w:val="00700A0E"/>
    <w:rsid w:val="007060A8"/>
    <w:rsid w:val="0070637A"/>
    <w:rsid w:val="00727C98"/>
    <w:rsid w:val="00756478"/>
    <w:rsid w:val="007812B5"/>
    <w:rsid w:val="007876A6"/>
    <w:rsid w:val="00794DC0"/>
    <w:rsid w:val="007A6243"/>
    <w:rsid w:val="007B7818"/>
    <w:rsid w:val="007C3043"/>
    <w:rsid w:val="007C4174"/>
    <w:rsid w:val="007D6C72"/>
    <w:rsid w:val="007E183A"/>
    <w:rsid w:val="007E290E"/>
    <w:rsid w:val="007E3ECA"/>
    <w:rsid w:val="008155F0"/>
    <w:rsid w:val="00821ABA"/>
    <w:rsid w:val="00826AF2"/>
    <w:rsid w:val="00831A43"/>
    <w:rsid w:val="00834B1C"/>
    <w:rsid w:val="008423D8"/>
    <w:rsid w:val="00842B9A"/>
    <w:rsid w:val="00854197"/>
    <w:rsid w:val="008552A4"/>
    <w:rsid w:val="00870BE1"/>
    <w:rsid w:val="00896836"/>
    <w:rsid w:val="008A06D6"/>
    <w:rsid w:val="008B0BC3"/>
    <w:rsid w:val="008B386E"/>
    <w:rsid w:val="008C33CD"/>
    <w:rsid w:val="008E49A1"/>
    <w:rsid w:val="008F21D5"/>
    <w:rsid w:val="008F470A"/>
    <w:rsid w:val="0090148A"/>
    <w:rsid w:val="00911C8E"/>
    <w:rsid w:val="00914A3D"/>
    <w:rsid w:val="00916DE9"/>
    <w:rsid w:val="00927F44"/>
    <w:rsid w:val="009408B7"/>
    <w:rsid w:val="00940B1A"/>
    <w:rsid w:val="00941CCB"/>
    <w:rsid w:val="009441FA"/>
    <w:rsid w:val="00960C51"/>
    <w:rsid w:val="009A022A"/>
    <w:rsid w:val="009A1AE6"/>
    <w:rsid w:val="009A5DC9"/>
    <w:rsid w:val="009C018F"/>
    <w:rsid w:val="009C4C2F"/>
    <w:rsid w:val="009D0588"/>
    <w:rsid w:val="009E4D94"/>
    <w:rsid w:val="009E775F"/>
    <w:rsid w:val="00A02956"/>
    <w:rsid w:val="00A32FF6"/>
    <w:rsid w:val="00A35186"/>
    <w:rsid w:val="00A42A1D"/>
    <w:rsid w:val="00A47E63"/>
    <w:rsid w:val="00A57BA8"/>
    <w:rsid w:val="00A57C97"/>
    <w:rsid w:val="00A751A0"/>
    <w:rsid w:val="00A803C6"/>
    <w:rsid w:val="00A9123A"/>
    <w:rsid w:val="00AA3A93"/>
    <w:rsid w:val="00AA5F13"/>
    <w:rsid w:val="00AB38E5"/>
    <w:rsid w:val="00AB7D08"/>
    <w:rsid w:val="00AC6A8C"/>
    <w:rsid w:val="00AD67D4"/>
    <w:rsid w:val="00B02F17"/>
    <w:rsid w:val="00B05F0E"/>
    <w:rsid w:val="00B12F57"/>
    <w:rsid w:val="00B2712E"/>
    <w:rsid w:val="00B659E7"/>
    <w:rsid w:val="00B667D2"/>
    <w:rsid w:val="00B66F07"/>
    <w:rsid w:val="00B67A48"/>
    <w:rsid w:val="00B73C79"/>
    <w:rsid w:val="00B81C72"/>
    <w:rsid w:val="00B87509"/>
    <w:rsid w:val="00B918E4"/>
    <w:rsid w:val="00BB579A"/>
    <w:rsid w:val="00BB62A6"/>
    <w:rsid w:val="00C05AC6"/>
    <w:rsid w:val="00C07F48"/>
    <w:rsid w:val="00C153F4"/>
    <w:rsid w:val="00C41C50"/>
    <w:rsid w:val="00C60E57"/>
    <w:rsid w:val="00C67C07"/>
    <w:rsid w:val="00C86E45"/>
    <w:rsid w:val="00C91271"/>
    <w:rsid w:val="00C94736"/>
    <w:rsid w:val="00CA7723"/>
    <w:rsid w:val="00CC3C18"/>
    <w:rsid w:val="00CC3EA8"/>
    <w:rsid w:val="00CD2441"/>
    <w:rsid w:val="00CE7C7F"/>
    <w:rsid w:val="00CE7FB8"/>
    <w:rsid w:val="00D140F1"/>
    <w:rsid w:val="00D26B1D"/>
    <w:rsid w:val="00D36DA4"/>
    <w:rsid w:val="00D422FE"/>
    <w:rsid w:val="00D47EAC"/>
    <w:rsid w:val="00D51721"/>
    <w:rsid w:val="00D56503"/>
    <w:rsid w:val="00D65E2A"/>
    <w:rsid w:val="00D76CB2"/>
    <w:rsid w:val="00D847A6"/>
    <w:rsid w:val="00D860C4"/>
    <w:rsid w:val="00DC2BBF"/>
    <w:rsid w:val="00DC5853"/>
    <w:rsid w:val="00DC585C"/>
    <w:rsid w:val="00DC6C7C"/>
    <w:rsid w:val="00DD7A33"/>
    <w:rsid w:val="00DE3F4E"/>
    <w:rsid w:val="00DE62A9"/>
    <w:rsid w:val="00DF52DB"/>
    <w:rsid w:val="00E05493"/>
    <w:rsid w:val="00E104B5"/>
    <w:rsid w:val="00E13587"/>
    <w:rsid w:val="00E37DF8"/>
    <w:rsid w:val="00E44CA2"/>
    <w:rsid w:val="00E45342"/>
    <w:rsid w:val="00E47A57"/>
    <w:rsid w:val="00E8360E"/>
    <w:rsid w:val="00E84FCA"/>
    <w:rsid w:val="00E93BF0"/>
    <w:rsid w:val="00EA3386"/>
    <w:rsid w:val="00EA68E9"/>
    <w:rsid w:val="00EB2149"/>
    <w:rsid w:val="00EB59FE"/>
    <w:rsid w:val="00EC0CF8"/>
    <w:rsid w:val="00F20884"/>
    <w:rsid w:val="00F2219E"/>
    <w:rsid w:val="00F2483F"/>
    <w:rsid w:val="00F37421"/>
    <w:rsid w:val="00F46228"/>
    <w:rsid w:val="00F644B7"/>
    <w:rsid w:val="00FB0A26"/>
    <w:rsid w:val="00FB3422"/>
    <w:rsid w:val="00FB64F1"/>
    <w:rsid w:val="00FC04B3"/>
    <w:rsid w:val="00FC0969"/>
    <w:rsid w:val="00FD4C75"/>
    <w:rsid w:val="00FD5FB4"/>
    <w:rsid w:val="00FE6A3E"/>
    <w:rsid w:val="00F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50"/>
    <w:pPr>
      <w:widowControl w:val="0"/>
      <w:jc w:val="both"/>
    </w:pPr>
    <w:rPr>
      <w:rFonts w:ascii="宋体" w:eastAsia="宋体" w:hAnsi="宋体" w:cs="宋体"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6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67D2"/>
    <w:rPr>
      <w:rFonts w:ascii="宋体" w:eastAsia="宋体" w:hAnsi="宋体" w:cs="宋体"/>
      <w:bCs/>
      <w:kern w:val="36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6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67D2"/>
    <w:rPr>
      <w:rFonts w:ascii="宋体" w:eastAsia="宋体" w:hAnsi="宋体" w:cs="宋体"/>
      <w:bCs/>
      <w:kern w:val="3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50"/>
    <w:pPr>
      <w:widowControl w:val="0"/>
      <w:jc w:val="both"/>
    </w:pPr>
    <w:rPr>
      <w:rFonts w:ascii="宋体" w:eastAsia="宋体" w:hAnsi="宋体" w:cs="宋体"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6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67D2"/>
    <w:rPr>
      <w:rFonts w:ascii="宋体" w:eastAsia="宋体" w:hAnsi="宋体" w:cs="宋体"/>
      <w:bCs/>
      <w:kern w:val="36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6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67D2"/>
    <w:rPr>
      <w:rFonts w:ascii="宋体" w:eastAsia="宋体" w:hAnsi="宋体" w:cs="宋体"/>
      <w:bCs/>
      <w:kern w:val="3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2017-09-05T03:06:00Z</dcterms:created>
  <dcterms:modified xsi:type="dcterms:W3CDTF">2017-09-30T01:40:00Z</dcterms:modified>
</cp:coreProperties>
</file>